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C8" w:rsidRDefault="009E7BC8" w:rsidP="00E442C0">
      <w:pPr>
        <w:spacing w:after="0" w:line="240" w:lineRule="auto"/>
        <w:rPr>
          <w:b/>
        </w:rPr>
      </w:pPr>
      <w:bookmarkStart w:id="0" w:name="_GoBack"/>
      <w:bookmarkEnd w:id="0"/>
    </w:p>
    <w:p w:rsidR="00E442C0" w:rsidRPr="004B2A03" w:rsidRDefault="00E442C0" w:rsidP="00E442C0">
      <w:pPr>
        <w:spacing w:after="0" w:line="240" w:lineRule="auto"/>
        <w:rPr>
          <w:rFonts w:asciiTheme="minorHAnsi" w:hAnsiTheme="minorHAnsi"/>
        </w:rPr>
      </w:pPr>
      <w:r w:rsidRPr="004B2A03">
        <w:rPr>
          <w:rFonts w:asciiTheme="minorHAnsi" w:hAnsiTheme="minorHAnsi"/>
          <w:b/>
        </w:rPr>
        <w:t>FECHA</w:t>
      </w:r>
      <w:r w:rsidRPr="004B2A03">
        <w:rPr>
          <w:rFonts w:asciiTheme="minorHAnsi" w:hAnsiTheme="minorHAnsi"/>
        </w:rPr>
        <w:t>: ___________________________________</w:t>
      </w:r>
    </w:p>
    <w:p w:rsidR="00813783" w:rsidRPr="004B2A03" w:rsidRDefault="00813783" w:rsidP="00813783">
      <w:pPr>
        <w:spacing w:after="0" w:line="240" w:lineRule="auto"/>
        <w:rPr>
          <w:rFonts w:asciiTheme="minorHAnsi" w:hAnsiTheme="minorHAnsi"/>
          <w:b/>
          <w:color w:val="00B0F0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7092"/>
        <w:gridCol w:w="474"/>
        <w:gridCol w:w="480"/>
      </w:tblGrid>
      <w:tr w:rsidR="00285B6E" w:rsidRPr="004B2A03" w:rsidTr="00E442C0">
        <w:tc>
          <w:tcPr>
            <w:tcW w:w="440" w:type="dxa"/>
            <w:shd w:val="clear" w:color="auto" w:fill="F2F2F2" w:themeFill="background1" w:themeFillShade="F2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7092" w:type="dxa"/>
            <w:shd w:val="clear" w:color="auto" w:fill="F2F2F2" w:themeFill="background1" w:themeFillShade="F2"/>
          </w:tcPr>
          <w:p w:rsidR="00285B6E" w:rsidRPr="004B2A03" w:rsidRDefault="00285B6E" w:rsidP="00AF38BA">
            <w:pPr>
              <w:rPr>
                <w:rFonts w:asciiTheme="minorHAnsi" w:hAnsiTheme="minorHAnsi"/>
                <w:b/>
              </w:rPr>
            </w:pPr>
            <w:r w:rsidRPr="004B2A03">
              <w:rPr>
                <w:rFonts w:asciiTheme="minorHAnsi" w:hAnsiTheme="minorHAnsi"/>
                <w:b/>
              </w:rPr>
              <w:t>Documento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Sí</w:t>
            </w:r>
          </w:p>
        </w:tc>
        <w:tc>
          <w:tcPr>
            <w:tcW w:w="480" w:type="dxa"/>
            <w:shd w:val="clear" w:color="auto" w:fill="F2F2F2" w:themeFill="background1" w:themeFillShade="F2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2" w:type="dxa"/>
          </w:tcPr>
          <w:p w:rsidR="00285B6E" w:rsidRPr="004B2A03" w:rsidRDefault="00285B6E" w:rsidP="00135373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>Copia de afiliación al sistema de seguridad social en salud EPS o SISBEN donde certifique que a la fe</w:t>
            </w:r>
            <w:r w:rsidR="00135373" w:rsidRPr="004B2A03">
              <w:rPr>
                <w:rFonts w:asciiTheme="minorHAnsi" w:hAnsiTheme="minorHAnsi"/>
              </w:rPr>
              <w:t>cha se encuentra ACTIVO el niño(a)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2" w:type="dxa"/>
          </w:tcPr>
          <w:p w:rsidR="00285B6E" w:rsidRPr="004B2A03" w:rsidRDefault="00135373" w:rsidP="00135373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>Fotocopia del carné de la EPS o SISBEN del niño(a)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2" w:type="dxa"/>
          </w:tcPr>
          <w:p w:rsidR="00285B6E" w:rsidRPr="004B2A03" w:rsidRDefault="00135373" w:rsidP="00135373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 xml:space="preserve">Copia del registro civil del nacimiento del niño(a) 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92" w:type="dxa"/>
          </w:tcPr>
          <w:p w:rsidR="00285B6E" w:rsidRPr="004B2A03" w:rsidRDefault="00E00868" w:rsidP="00AD577D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>Fotocopia del carné de vacunación al dí</w:t>
            </w:r>
            <w:r w:rsidR="00AD577D">
              <w:rPr>
                <w:rFonts w:asciiTheme="minorHAnsi" w:hAnsiTheme="minorHAnsi"/>
              </w:rPr>
              <w:t>a de acuerdo a la edad del niño(a)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092" w:type="dxa"/>
          </w:tcPr>
          <w:p w:rsidR="00285B6E" w:rsidRPr="004B2A03" w:rsidRDefault="00E00868" w:rsidP="00AF38BA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 xml:space="preserve">Certificado de asistencia al programa de crecimiento y desarrollo (no solo es una gráfica de peso y talla, debe venir avalado por el profesional correspondiente ya sea enfermera, médico o nutricionista) </w:t>
            </w:r>
            <w:r w:rsidRPr="004B2A03">
              <w:rPr>
                <w:rFonts w:asciiTheme="minorHAnsi" w:hAnsiTheme="minorHAnsi"/>
              </w:rPr>
              <w:tab/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2" w:type="dxa"/>
          </w:tcPr>
          <w:p w:rsidR="00285B6E" w:rsidRPr="004B2A03" w:rsidRDefault="00E00868" w:rsidP="00E00868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 xml:space="preserve">Certificado de optometría y audiometría para niños mayores de 2 años  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92" w:type="dxa"/>
          </w:tcPr>
          <w:p w:rsidR="00285B6E" w:rsidRPr="004B2A03" w:rsidRDefault="00E00868" w:rsidP="00D5564B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>Certificado médico reciente en donde se soporte que el niño puede estar  en comunidad</w:t>
            </w:r>
            <w:r w:rsidR="0005593D" w:rsidRPr="004B2A03">
              <w:rPr>
                <w:rFonts w:asciiTheme="minorHAnsi" w:hAnsiTheme="minorHAnsi"/>
              </w:rPr>
              <w:t xml:space="preserve"> </w:t>
            </w:r>
            <w:r w:rsidR="00D5564B" w:rsidRPr="004B2A03">
              <w:rPr>
                <w:rFonts w:asciiTheme="minorHAnsi" w:hAnsiTheme="minorHAnsi"/>
              </w:rPr>
              <w:t>No mayor a 6 meses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092" w:type="dxa"/>
          </w:tcPr>
          <w:p w:rsidR="00285B6E" w:rsidRPr="004B2A03" w:rsidRDefault="00E00868" w:rsidP="00D5564B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>Fotocopia de un recibo de servicios públicos</w:t>
            </w:r>
            <w:r w:rsidR="003B6301" w:rsidRPr="004B2A03">
              <w:rPr>
                <w:rFonts w:asciiTheme="minorHAnsi" w:hAnsiTheme="minorHAnsi"/>
              </w:rPr>
              <w:t xml:space="preserve"> </w:t>
            </w:r>
            <w:r w:rsidR="00D5564B" w:rsidRPr="004B2A03">
              <w:rPr>
                <w:rFonts w:asciiTheme="minorHAnsi" w:hAnsiTheme="minorHAnsi"/>
              </w:rPr>
              <w:t>del último mes</w:t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092" w:type="dxa"/>
          </w:tcPr>
          <w:p w:rsidR="00285B6E" w:rsidRPr="004B2A03" w:rsidRDefault="00E00868" w:rsidP="00AF38BA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 xml:space="preserve">Fotocopia de la cédula de la madre </w:t>
            </w:r>
            <w:r w:rsidRPr="004B2A03">
              <w:rPr>
                <w:rFonts w:asciiTheme="minorHAnsi" w:hAnsiTheme="minorHAnsi"/>
              </w:rPr>
              <w:tab/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5B6E" w:rsidRPr="004B2A03" w:rsidTr="00E442C0">
        <w:tc>
          <w:tcPr>
            <w:tcW w:w="440" w:type="dxa"/>
            <w:vAlign w:val="center"/>
          </w:tcPr>
          <w:p w:rsidR="00285B6E" w:rsidRPr="004B2A03" w:rsidRDefault="00285B6E" w:rsidP="00A816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92" w:type="dxa"/>
          </w:tcPr>
          <w:p w:rsidR="00285B6E" w:rsidRPr="004B2A03" w:rsidRDefault="00E00868" w:rsidP="00AF38BA">
            <w:pPr>
              <w:rPr>
                <w:rFonts w:asciiTheme="minorHAnsi" w:hAnsiTheme="minorHAnsi" w:cstheme="minorHAnsi"/>
                <w:b/>
              </w:rPr>
            </w:pPr>
            <w:r w:rsidRPr="004B2A03">
              <w:rPr>
                <w:rFonts w:asciiTheme="minorHAnsi" w:hAnsiTheme="minorHAnsi"/>
              </w:rPr>
              <w:t xml:space="preserve">Fotocopia de la cédula del padre  </w:t>
            </w:r>
            <w:r w:rsidRPr="004B2A03">
              <w:rPr>
                <w:rFonts w:asciiTheme="minorHAnsi" w:hAnsiTheme="minorHAnsi"/>
              </w:rPr>
              <w:tab/>
            </w:r>
          </w:p>
        </w:tc>
        <w:tc>
          <w:tcPr>
            <w:tcW w:w="474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dxa"/>
          </w:tcPr>
          <w:p w:rsidR="00285B6E" w:rsidRPr="004B2A03" w:rsidRDefault="00285B6E" w:rsidP="00AF38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8364B" w:rsidRPr="004B2A03" w:rsidRDefault="00813783" w:rsidP="00AF38BA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4B2A03">
        <w:rPr>
          <w:rFonts w:asciiTheme="minorHAnsi" w:hAnsiTheme="minorHAnsi" w:cstheme="minorHAnsi"/>
          <w:b/>
        </w:rPr>
        <w:t xml:space="preserve">                </w:t>
      </w:r>
    </w:p>
    <w:p w:rsidR="00813783" w:rsidRPr="004B2A03" w:rsidRDefault="00813783" w:rsidP="0028364B">
      <w:pPr>
        <w:spacing w:after="0" w:line="240" w:lineRule="auto"/>
        <w:rPr>
          <w:rFonts w:asciiTheme="minorHAnsi" w:hAnsiTheme="minorHAnsi"/>
        </w:rPr>
      </w:pPr>
    </w:p>
    <w:p w:rsidR="0028364B" w:rsidRPr="004B2A03" w:rsidRDefault="0028364B" w:rsidP="0028364B">
      <w:pPr>
        <w:spacing w:after="0" w:line="240" w:lineRule="auto"/>
        <w:rPr>
          <w:rFonts w:asciiTheme="minorHAnsi" w:hAnsiTheme="minorHAnsi"/>
        </w:rPr>
      </w:pPr>
      <w:r w:rsidRPr="004B2A03">
        <w:rPr>
          <w:rFonts w:asciiTheme="minorHAnsi" w:hAnsiTheme="minorHAnsi"/>
          <w:b/>
        </w:rPr>
        <w:t>OBSERVACIONES:</w:t>
      </w:r>
      <w:r w:rsidRPr="004B2A03">
        <w:rPr>
          <w:rFonts w:asciiTheme="minorHAnsi" w:hAnsiTheme="minorHAnsi"/>
        </w:rPr>
        <w:t xml:space="preserve"> __________________________________________________________________________________________________________________________________________________________________________________________________________</w:t>
      </w:r>
      <w:r w:rsidR="00D95DB4" w:rsidRPr="004B2A03">
        <w:rPr>
          <w:rFonts w:asciiTheme="minorHAnsi" w:hAnsiTheme="minorHAnsi"/>
        </w:rPr>
        <w:t>__________________________________________________________________________________________________</w:t>
      </w:r>
    </w:p>
    <w:p w:rsidR="0028364B" w:rsidRPr="004B2A03" w:rsidRDefault="0028364B" w:rsidP="0028364B">
      <w:pPr>
        <w:spacing w:after="0" w:line="240" w:lineRule="auto"/>
        <w:rPr>
          <w:rFonts w:asciiTheme="minorHAnsi" w:hAnsiTheme="minorHAnsi"/>
        </w:rPr>
      </w:pPr>
    </w:p>
    <w:p w:rsidR="00E442C0" w:rsidRPr="004B2A03" w:rsidRDefault="00E442C0" w:rsidP="0028364B">
      <w:pPr>
        <w:spacing w:after="0" w:line="240" w:lineRule="auto"/>
        <w:rPr>
          <w:rFonts w:asciiTheme="minorHAnsi" w:hAnsiTheme="minorHAnsi"/>
          <w:b/>
        </w:rPr>
      </w:pPr>
    </w:p>
    <w:sectPr w:rsidR="00E442C0" w:rsidRPr="004B2A03" w:rsidSect="00CE2065">
      <w:headerReference w:type="default" r:id="rId8"/>
      <w:pgSz w:w="12240" w:h="15840"/>
      <w:pgMar w:top="1985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27" w:rsidRDefault="00C23B27" w:rsidP="00084DAC">
      <w:pPr>
        <w:spacing w:after="0" w:line="240" w:lineRule="auto"/>
      </w:pPr>
      <w:r>
        <w:separator/>
      </w:r>
    </w:p>
  </w:endnote>
  <w:endnote w:type="continuationSeparator" w:id="0">
    <w:p w:rsidR="00C23B27" w:rsidRDefault="00C23B27" w:rsidP="000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27" w:rsidRDefault="00C23B27" w:rsidP="00084DAC">
      <w:pPr>
        <w:spacing w:after="0" w:line="240" w:lineRule="auto"/>
      </w:pPr>
      <w:r>
        <w:separator/>
      </w:r>
    </w:p>
  </w:footnote>
  <w:footnote w:type="continuationSeparator" w:id="0">
    <w:p w:rsidR="00C23B27" w:rsidRDefault="00C23B27" w:rsidP="0008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2853"/>
      <w:gridCol w:w="2730"/>
    </w:tblGrid>
    <w:tr w:rsidR="00395582" w:rsidRPr="00160E85" w:rsidTr="00337D99">
      <w:trPr>
        <w:trHeight w:val="841"/>
      </w:trPr>
      <w:tc>
        <w:tcPr>
          <w:tcW w:w="2903" w:type="dxa"/>
        </w:tcPr>
        <w:p w:rsidR="00395582" w:rsidRPr="00160E85" w:rsidRDefault="00395582" w:rsidP="00337D99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1A6E5AB" wp14:editId="7AC58A37">
                <wp:simplePos x="0" y="0"/>
                <wp:positionH relativeFrom="margin">
                  <wp:posOffset>497205</wp:posOffset>
                </wp:positionH>
                <wp:positionV relativeFrom="margin">
                  <wp:posOffset>76835</wp:posOffset>
                </wp:positionV>
                <wp:extent cx="845820" cy="393700"/>
                <wp:effectExtent l="0" t="0" r="0" b="6350"/>
                <wp:wrapSquare wrapText="bothSides"/>
                <wp:docPr id="5" name="Imagen 5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3" w:type="dxa"/>
          <w:vAlign w:val="center"/>
        </w:tcPr>
        <w:p w:rsidR="00395582" w:rsidRPr="00160E85" w:rsidRDefault="00395582" w:rsidP="00337D99">
          <w:pPr>
            <w:pStyle w:val="Encabezado"/>
            <w:jc w:val="center"/>
            <w:rPr>
              <w:b/>
            </w:rPr>
          </w:pPr>
          <w:r>
            <w:rPr>
              <w:b/>
            </w:rPr>
            <w:t>RELACIÓN DE DOCUMENTOS PENDIENTES EN LA CARPETA DEL NIÑO(A)</w:t>
          </w:r>
        </w:p>
      </w:tc>
      <w:tc>
        <w:tcPr>
          <w:tcW w:w="2730" w:type="dxa"/>
          <w:vAlign w:val="center"/>
        </w:tcPr>
        <w:p w:rsidR="00395582" w:rsidRPr="00160E85" w:rsidRDefault="00395582" w:rsidP="00337D99">
          <w:pPr>
            <w:pStyle w:val="Encabezado"/>
            <w:rPr>
              <w:sz w:val="20"/>
            </w:rPr>
          </w:pPr>
          <w:r>
            <w:rPr>
              <w:sz w:val="20"/>
            </w:rPr>
            <w:t>Código: EE-FT-39</w:t>
          </w:r>
        </w:p>
        <w:p w:rsidR="00395582" w:rsidRPr="00160E85" w:rsidRDefault="00E442C0" w:rsidP="00337D99">
          <w:pPr>
            <w:pStyle w:val="Encabezado"/>
            <w:rPr>
              <w:sz w:val="20"/>
            </w:rPr>
          </w:pPr>
          <w:r>
            <w:rPr>
              <w:sz w:val="20"/>
            </w:rPr>
            <w:t>Versión: 002</w:t>
          </w:r>
          <w:r w:rsidR="00395582" w:rsidRPr="00160E85">
            <w:rPr>
              <w:sz w:val="20"/>
            </w:rPr>
            <w:t xml:space="preserve"> (</w:t>
          </w:r>
          <w:r>
            <w:rPr>
              <w:sz w:val="20"/>
            </w:rPr>
            <w:t>Enero 20 de 2016</w:t>
          </w:r>
          <w:r w:rsidR="00395582" w:rsidRPr="00160E85">
            <w:rPr>
              <w:sz w:val="20"/>
            </w:rPr>
            <w:t>)</w:t>
          </w:r>
        </w:p>
        <w:p w:rsidR="00395582" w:rsidRPr="00160E85" w:rsidRDefault="00395582" w:rsidP="00337D99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 xml:space="preserve">Página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PAGE </w:instrText>
          </w:r>
          <w:r w:rsidRPr="00160E85">
            <w:rPr>
              <w:sz w:val="20"/>
            </w:rPr>
            <w:fldChar w:fldCharType="separate"/>
          </w:r>
          <w:r w:rsidR="00CF06EE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  <w:r w:rsidRPr="00160E85">
            <w:rPr>
              <w:sz w:val="20"/>
            </w:rPr>
            <w:t xml:space="preserve"> de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NUMPAGES </w:instrText>
          </w:r>
          <w:r w:rsidRPr="00160E85">
            <w:rPr>
              <w:sz w:val="20"/>
            </w:rPr>
            <w:fldChar w:fldCharType="separate"/>
          </w:r>
          <w:r w:rsidR="00CF06EE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</w:p>
      </w:tc>
    </w:tr>
  </w:tbl>
  <w:p w:rsidR="00631655" w:rsidRDefault="00631655" w:rsidP="00631655">
    <w:pPr>
      <w:pStyle w:val="Encabezado"/>
      <w:rPr>
        <w:b/>
        <w:color w:val="92D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60A"/>
    <w:multiLevelType w:val="hybridMultilevel"/>
    <w:tmpl w:val="91085632"/>
    <w:lvl w:ilvl="0" w:tplc="4F98FBF2">
      <w:start w:val="1"/>
      <w:numFmt w:val="bullet"/>
      <w:lvlText w:val="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C439A"/>
    <w:multiLevelType w:val="hybridMultilevel"/>
    <w:tmpl w:val="7806FB22"/>
    <w:lvl w:ilvl="0" w:tplc="9112D64A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486187B"/>
    <w:multiLevelType w:val="hybridMultilevel"/>
    <w:tmpl w:val="253E2758"/>
    <w:lvl w:ilvl="0" w:tplc="B3A40B7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  <w:b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AC"/>
    <w:rsid w:val="0005593D"/>
    <w:rsid w:val="00084DAC"/>
    <w:rsid w:val="000E5C08"/>
    <w:rsid w:val="00123E0C"/>
    <w:rsid w:val="00135373"/>
    <w:rsid w:val="00192C68"/>
    <w:rsid w:val="001B3AFA"/>
    <w:rsid w:val="001C3F52"/>
    <w:rsid w:val="0028364B"/>
    <w:rsid w:val="00285B6E"/>
    <w:rsid w:val="002B1AED"/>
    <w:rsid w:val="002E3FA1"/>
    <w:rsid w:val="002E5A6C"/>
    <w:rsid w:val="0037486D"/>
    <w:rsid w:val="003874C4"/>
    <w:rsid w:val="00393FAB"/>
    <w:rsid w:val="00395582"/>
    <w:rsid w:val="003B6301"/>
    <w:rsid w:val="004905CD"/>
    <w:rsid w:val="004A0B2C"/>
    <w:rsid w:val="004A4B06"/>
    <w:rsid w:val="004B2A03"/>
    <w:rsid w:val="00580DC1"/>
    <w:rsid w:val="00610E83"/>
    <w:rsid w:val="00631655"/>
    <w:rsid w:val="006442E9"/>
    <w:rsid w:val="00647BA5"/>
    <w:rsid w:val="0067355F"/>
    <w:rsid w:val="00685D66"/>
    <w:rsid w:val="006A1135"/>
    <w:rsid w:val="006B613A"/>
    <w:rsid w:val="006E6A5D"/>
    <w:rsid w:val="00780EEF"/>
    <w:rsid w:val="007A0453"/>
    <w:rsid w:val="0081040C"/>
    <w:rsid w:val="00813783"/>
    <w:rsid w:val="0086128B"/>
    <w:rsid w:val="008C6286"/>
    <w:rsid w:val="008E5B08"/>
    <w:rsid w:val="0091289A"/>
    <w:rsid w:val="00963E0B"/>
    <w:rsid w:val="009E7BC8"/>
    <w:rsid w:val="00A470DB"/>
    <w:rsid w:val="00A81664"/>
    <w:rsid w:val="00AD577D"/>
    <w:rsid w:val="00AF38BA"/>
    <w:rsid w:val="00B5476D"/>
    <w:rsid w:val="00B96F30"/>
    <w:rsid w:val="00BB063A"/>
    <w:rsid w:val="00BF28F4"/>
    <w:rsid w:val="00C23B27"/>
    <w:rsid w:val="00C85CF7"/>
    <w:rsid w:val="00CC4AA4"/>
    <w:rsid w:val="00CE2065"/>
    <w:rsid w:val="00CF068A"/>
    <w:rsid w:val="00CF06EE"/>
    <w:rsid w:val="00D40E34"/>
    <w:rsid w:val="00D5564B"/>
    <w:rsid w:val="00D95DB4"/>
    <w:rsid w:val="00DA4BD1"/>
    <w:rsid w:val="00DB46AB"/>
    <w:rsid w:val="00E00868"/>
    <w:rsid w:val="00E442C0"/>
    <w:rsid w:val="00E66BA1"/>
    <w:rsid w:val="00E93899"/>
    <w:rsid w:val="00F415B4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Refdenotaalfinal">
    <w:name w:val="endnote reference"/>
    <w:uiPriority w:val="99"/>
    <w:rsid w:val="00647BA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47BA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table" w:styleId="Tablaconcuadrcula">
    <w:name w:val="Table Grid"/>
    <w:basedOn w:val="Tablanormal"/>
    <w:uiPriority w:val="59"/>
    <w:rsid w:val="0028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Refdenotaalfinal">
    <w:name w:val="endnote reference"/>
    <w:uiPriority w:val="99"/>
    <w:rsid w:val="00647BA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47BA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table" w:styleId="Tablaconcuadrcula">
    <w:name w:val="Table Grid"/>
    <w:basedOn w:val="Tablanormal"/>
    <w:uiPriority w:val="59"/>
    <w:rsid w:val="0028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Maria Paula Angarita</cp:lastModifiedBy>
  <cp:revision>10</cp:revision>
  <cp:lastPrinted>2016-01-20T20:17:00Z</cp:lastPrinted>
  <dcterms:created xsi:type="dcterms:W3CDTF">2016-01-20T15:24:00Z</dcterms:created>
  <dcterms:modified xsi:type="dcterms:W3CDTF">2016-01-20T20:17:00Z</dcterms:modified>
</cp:coreProperties>
</file>