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2EC8" w14:textId="7FEED575" w:rsidR="00542D49" w:rsidRDefault="008F1AD3">
      <w:pPr>
        <w:rPr>
          <w:sz w:val="24"/>
          <w:szCs w:val="24"/>
        </w:rPr>
      </w:pPr>
      <w:r w:rsidRPr="00F75A79">
        <w:rPr>
          <w:sz w:val="24"/>
          <w:szCs w:val="24"/>
        </w:rPr>
        <w:t xml:space="preserve"> </w:t>
      </w:r>
      <w:r w:rsidR="00F75A79" w:rsidRPr="00F75A79">
        <w:rPr>
          <w:sz w:val="24"/>
          <w:szCs w:val="24"/>
        </w:rPr>
        <w:t xml:space="preserve"> Historia</w:t>
      </w:r>
      <w:r w:rsidR="00F75A79">
        <w:rPr>
          <w:sz w:val="24"/>
          <w:szCs w:val="24"/>
        </w:rPr>
        <w:t xml:space="preserve"> </w:t>
      </w:r>
    </w:p>
    <w:p w14:paraId="087FDCBF" w14:textId="37AF4598" w:rsidR="00F75A79" w:rsidRDefault="00F75A79">
      <w:pPr>
        <w:rPr>
          <w:sz w:val="24"/>
          <w:szCs w:val="24"/>
        </w:rPr>
      </w:pPr>
      <w:r>
        <w:rPr>
          <w:sz w:val="24"/>
          <w:szCs w:val="24"/>
        </w:rPr>
        <w:t>En la sala de aventureros 1, la profe mantiene todo limpio y ordenado para así brindar un espacio adecuado</w:t>
      </w:r>
      <w:r w:rsidR="002C4C23">
        <w:rPr>
          <w:sz w:val="24"/>
          <w:szCs w:val="24"/>
        </w:rPr>
        <w:t xml:space="preserve"> al </w:t>
      </w:r>
      <w:r w:rsidR="004D0531">
        <w:rPr>
          <w:sz w:val="24"/>
          <w:szCs w:val="24"/>
        </w:rPr>
        <w:t>acompañamiento de</w:t>
      </w:r>
      <w:r w:rsidR="002C4C23">
        <w:rPr>
          <w:sz w:val="24"/>
          <w:szCs w:val="24"/>
        </w:rPr>
        <w:t xml:space="preserve"> </w:t>
      </w:r>
      <w:proofErr w:type="gramStart"/>
      <w:r w:rsidR="002C4C23">
        <w:rPr>
          <w:sz w:val="24"/>
          <w:szCs w:val="24"/>
        </w:rPr>
        <w:t>los niños y niñas</w:t>
      </w:r>
      <w:proofErr w:type="gramEnd"/>
      <w:r w:rsidR="002C4C23">
        <w:rPr>
          <w:sz w:val="24"/>
          <w:szCs w:val="24"/>
        </w:rPr>
        <w:t>, cuando los niños juegan y usan los materiales y herramientas de exploración la profe los invita a organizar nuevamente el espacio para ejercitar en ellos el orden y el cuidado de las cosas.</w:t>
      </w:r>
    </w:p>
    <w:p w14:paraId="5A0DBA99" w14:textId="77777777" w:rsidR="004D0531" w:rsidRDefault="004D0531">
      <w:pPr>
        <w:rPr>
          <w:sz w:val="24"/>
          <w:szCs w:val="24"/>
        </w:rPr>
      </w:pPr>
    </w:p>
    <w:p w14:paraId="47275AAC" w14:textId="7DD9C208" w:rsidR="002C4C23" w:rsidRPr="00F75A79" w:rsidRDefault="004D05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7C953C" wp14:editId="64CBFF51">
            <wp:extent cx="4695825" cy="3267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C4C23" w:rsidRPr="00F75A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D3"/>
    <w:rsid w:val="002C4C23"/>
    <w:rsid w:val="004D0531"/>
    <w:rsid w:val="00542D49"/>
    <w:rsid w:val="008F1AD3"/>
    <w:rsid w:val="00F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1038"/>
  <w15:chartTrackingRefBased/>
  <w15:docId w15:val="{11BED93F-2CBA-4298-B271-6364E6E4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samyalvarez1988@hotmail.com</dc:creator>
  <cp:keywords/>
  <dc:description/>
  <cp:lastModifiedBy>samyalvarez1988@hotmail.com</cp:lastModifiedBy>
  <cp:revision>1</cp:revision>
  <dcterms:created xsi:type="dcterms:W3CDTF">2022-06-25T22:00:00Z</dcterms:created>
  <dcterms:modified xsi:type="dcterms:W3CDTF">2022-06-25T22:36:00Z</dcterms:modified>
</cp:coreProperties>
</file>